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A0394" w14:textId="394A7380" w:rsidR="000626C7" w:rsidRPr="00381B88" w:rsidRDefault="0028497E" w:rsidP="000626C7">
      <w:pPr>
        <w:spacing w:after="0"/>
        <w:rPr>
          <w:rFonts w:ascii="Calibri Light" w:hAnsi="Calibri Light"/>
          <w:b/>
          <w:sz w:val="20"/>
          <w:szCs w:val="20"/>
        </w:rPr>
      </w:pPr>
      <w:r w:rsidRPr="00504A56">
        <w:rPr>
          <w:rFonts w:ascii="Calibri Light" w:hAnsi="Calibri Light"/>
          <w:b/>
          <w:sz w:val="20"/>
          <w:szCs w:val="20"/>
        </w:rPr>
        <w:t xml:space="preserve">Załącznik nr </w:t>
      </w:r>
      <w:r w:rsidR="00387D5D" w:rsidRPr="00504A56">
        <w:rPr>
          <w:rFonts w:ascii="Calibri Light" w:hAnsi="Calibri Light"/>
          <w:b/>
          <w:sz w:val="20"/>
          <w:szCs w:val="20"/>
        </w:rPr>
        <w:t>6a</w:t>
      </w:r>
      <w:r w:rsidR="00381B88" w:rsidRPr="00504A56">
        <w:rPr>
          <w:rFonts w:ascii="Calibri Light" w:hAnsi="Calibri Light"/>
          <w:b/>
          <w:sz w:val="20"/>
          <w:szCs w:val="20"/>
        </w:rPr>
        <w:t xml:space="preserve"> do Zapytania ofertowego nr 1/</w:t>
      </w:r>
      <w:r w:rsidR="00CD2413" w:rsidRPr="00504A56">
        <w:rPr>
          <w:rFonts w:ascii="Calibri Light" w:hAnsi="Calibri Light"/>
          <w:b/>
          <w:sz w:val="20"/>
          <w:szCs w:val="20"/>
        </w:rPr>
        <w:t>PIT</w:t>
      </w:r>
      <w:r w:rsidR="00381B88" w:rsidRPr="00504A56">
        <w:rPr>
          <w:rFonts w:ascii="Calibri Light" w:hAnsi="Calibri Light"/>
          <w:b/>
          <w:sz w:val="20"/>
          <w:szCs w:val="20"/>
        </w:rPr>
        <w:t>/2026</w:t>
      </w:r>
    </w:p>
    <w:p w14:paraId="6DAC47C3" w14:textId="36CDCEE6" w:rsidR="004318A8" w:rsidRPr="00381B88" w:rsidRDefault="004318A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20"/>
          <w:szCs w:val="20"/>
        </w:rPr>
      </w:pPr>
    </w:p>
    <w:p w14:paraId="59FE5EC8" w14:textId="59173371" w:rsidR="00E95B54" w:rsidRPr="00381B88" w:rsidRDefault="00E95B54" w:rsidP="00E95B54">
      <w:pPr>
        <w:rPr>
          <w:rFonts w:ascii="Calibri Light" w:hAnsi="Calibri Light"/>
          <w:sz w:val="20"/>
          <w:szCs w:val="20"/>
        </w:rPr>
      </w:pPr>
    </w:p>
    <w:p w14:paraId="0E871067" w14:textId="77777777" w:rsidR="00E95B54" w:rsidRPr="00381B88" w:rsidRDefault="00084292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381B88">
        <w:rPr>
          <w:rFonts w:ascii="Calibri Light" w:hAnsi="Calibri Light" w:cs="Arial"/>
          <w:b/>
          <w:sz w:val="20"/>
          <w:szCs w:val="20"/>
          <w:lang w:eastAsia="hi-IN" w:bidi="hi-IN"/>
        </w:rPr>
        <w:t>Imię i nazwisko trenera</w:t>
      </w:r>
      <w:r w:rsidR="00E95B54" w:rsidRPr="00381B88">
        <w:rPr>
          <w:rFonts w:ascii="Calibri Light" w:hAnsi="Calibri Light" w:cs="Arial"/>
          <w:b/>
          <w:sz w:val="20"/>
          <w:szCs w:val="20"/>
          <w:lang w:eastAsia="hi-IN" w:bidi="hi-IN"/>
        </w:rPr>
        <w:t>:</w:t>
      </w:r>
    </w:p>
    <w:p w14:paraId="6E8CFF8E" w14:textId="77777777" w:rsidR="00E95B54" w:rsidRPr="00381B88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381B88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3234D702" w14:textId="77777777" w:rsidR="00E95B54" w:rsidRPr="00381B88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381B88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381B88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30293B46" w14:textId="12A10757" w:rsidR="00617F64" w:rsidRPr="00381B88" w:rsidRDefault="00397678" w:rsidP="00AC5A3A">
      <w:pPr>
        <w:spacing w:line="360" w:lineRule="auto"/>
        <w:ind w:left="567"/>
        <w:jc w:val="center"/>
        <w:rPr>
          <w:rFonts w:ascii="Calibri Light" w:hAnsi="Calibri Light" w:cs="Arial"/>
          <w:b/>
          <w:bCs/>
          <w:sz w:val="20"/>
          <w:szCs w:val="20"/>
        </w:rPr>
      </w:pPr>
      <w:r w:rsidRPr="00397678">
        <w:rPr>
          <w:rFonts w:ascii="Calibri Light" w:hAnsi="Calibri Light" w:cs="Arial"/>
          <w:b/>
          <w:sz w:val="20"/>
          <w:szCs w:val="20"/>
        </w:rPr>
        <w:t>Deklaracj</w:t>
      </w:r>
      <w:r>
        <w:rPr>
          <w:rFonts w:ascii="Calibri Light" w:hAnsi="Calibri Light" w:cs="Arial"/>
          <w:b/>
          <w:sz w:val="20"/>
          <w:szCs w:val="20"/>
        </w:rPr>
        <w:t xml:space="preserve">a </w:t>
      </w:r>
      <w:r w:rsidR="00084292" w:rsidRPr="00381B88">
        <w:rPr>
          <w:rFonts w:ascii="Calibri Light" w:hAnsi="Calibri Light" w:cs="Arial"/>
          <w:b/>
          <w:sz w:val="20"/>
          <w:szCs w:val="20"/>
        </w:rPr>
        <w:t>Trenera</w:t>
      </w:r>
    </w:p>
    <w:p w14:paraId="38D3B436" w14:textId="77777777" w:rsidR="00084292" w:rsidRPr="00381B88" w:rsidRDefault="00084292" w:rsidP="00AC5A3A">
      <w:pPr>
        <w:spacing w:line="240" w:lineRule="auto"/>
        <w:jc w:val="both"/>
        <w:rPr>
          <w:rFonts w:ascii="Calibri Light" w:hAnsi="Calibri Light" w:cs="Arial"/>
          <w:bCs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Ja, niżej podpisan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a(</w:t>
      </w:r>
      <w:r w:rsidRPr="00381B88">
        <w:rPr>
          <w:rFonts w:ascii="Calibri Light" w:hAnsi="Calibri Light" w:cs="Arial"/>
          <w:bCs/>
          <w:sz w:val="20"/>
          <w:szCs w:val="20"/>
        </w:rPr>
        <w:t>y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)</w:t>
      </w:r>
      <w:r w:rsidRPr="00381B88">
        <w:rPr>
          <w:rFonts w:ascii="Calibri Light" w:hAnsi="Calibri Light" w:cs="Arial"/>
          <w:bCs/>
          <w:sz w:val="20"/>
          <w:szCs w:val="20"/>
        </w:rPr>
        <w:t>, oświadczam, że:</w:t>
      </w:r>
    </w:p>
    <w:p w14:paraId="2CB555E8" w14:textId="089040AD" w:rsidR="00084292" w:rsidRPr="00381B88" w:rsidRDefault="00084292" w:rsidP="00C657BC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jestem świadom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a(</w:t>
      </w:r>
      <w:r w:rsidRPr="00381B88">
        <w:rPr>
          <w:rFonts w:ascii="Calibri Light" w:hAnsi="Calibri Light" w:cs="Arial"/>
          <w:bCs/>
          <w:sz w:val="20"/>
          <w:szCs w:val="20"/>
        </w:rPr>
        <w:t>y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)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, iż ………………………………………………………….. (nazwa Wykonawcy) wskazał moją osobę, jako jednego z trenerów delegowanych do realizacji zamówienia pn. Usługi szkoleniowe w ramach projektu pn. 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„</w:t>
      </w:r>
      <w:r w:rsidR="00CD2413" w:rsidRPr="00CD2413">
        <w:rPr>
          <w:rFonts w:ascii="Calibri Light" w:hAnsi="Calibri Light" w:cs="Arial"/>
          <w:bCs/>
          <w:sz w:val="20"/>
          <w:szCs w:val="20"/>
        </w:rPr>
        <w:t>PRZEDSZKOLAK IT</w:t>
      </w:r>
      <w:r w:rsidR="000A7F63" w:rsidRPr="00381B88">
        <w:rPr>
          <w:rFonts w:ascii="Calibri Light" w:hAnsi="Calibri Light" w:cs="Arial"/>
          <w:bCs/>
          <w:sz w:val="20"/>
          <w:szCs w:val="20"/>
        </w:rPr>
        <w:t xml:space="preserve">” </w:t>
      </w:r>
      <w:r w:rsidRPr="00381B88">
        <w:rPr>
          <w:rFonts w:ascii="Calibri Light" w:hAnsi="Calibri Light" w:cs="Arial"/>
          <w:bCs/>
          <w:sz w:val="20"/>
          <w:szCs w:val="20"/>
        </w:rPr>
        <w:t>– na co wyraziłem zgodę;</w:t>
      </w:r>
    </w:p>
    <w:p w14:paraId="43AD7A66" w14:textId="77777777" w:rsidR="00084292" w:rsidRPr="00381B88" w:rsidRDefault="00084292" w:rsidP="00C51815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deklaruję moją gotowość do realizacji zadań Trenera w ramach w/w zamówienia;</w:t>
      </w:r>
    </w:p>
    <w:p w14:paraId="2F461839" w14:textId="7BFFCA49" w:rsidR="00066433" w:rsidRPr="00381B88" w:rsidRDefault="002A6FD7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>posiadam wykształcenie i/lub kwalifikacje zawodowe potwierdzające przygotowanie do prowadzenia szkoleń zgodnych z zakresem tematycznym przedmiotu zamówienia, tj.</w:t>
      </w:r>
      <w:r w:rsidR="00381B88">
        <w:rPr>
          <w:rFonts w:ascii="Calibri Light" w:hAnsi="Calibri Light"/>
          <w:sz w:val="20"/>
          <w:szCs w:val="20"/>
        </w:rPr>
        <w:t> </w:t>
      </w:r>
      <w:r w:rsidRPr="00381B88">
        <w:rPr>
          <w:rFonts w:ascii="Calibri Light" w:hAnsi="Calibri Light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  <w:r w:rsidR="00381B88">
        <w:rPr>
          <w:rFonts w:ascii="Calibri Light" w:hAnsi="Calibri Light"/>
          <w:sz w:val="20"/>
          <w:szCs w:val="20"/>
        </w:rPr>
        <w:t>;</w:t>
      </w:r>
    </w:p>
    <w:p w14:paraId="5FB4301A" w14:textId="2E7A713F" w:rsidR="008A6F0B" w:rsidRPr="00381B88" w:rsidRDefault="000A7F63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w okresie pięciu (5) lat przed upływem terminu składa</w:t>
      </w:r>
      <w:r w:rsidR="00CA0AD1" w:rsidRPr="00381B88">
        <w:rPr>
          <w:rFonts w:ascii="Calibri Light" w:hAnsi="Calibri Light" w:cs="Arial"/>
          <w:bCs/>
          <w:sz w:val="20"/>
          <w:szCs w:val="20"/>
        </w:rPr>
        <w:t>nia ofert przeprowadziłam(em) w </w:t>
      </w:r>
      <w:r w:rsidRPr="00381B88">
        <w:rPr>
          <w:rFonts w:ascii="Calibri Light" w:hAnsi="Calibri Light" w:cs="Arial"/>
          <w:bCs/>
          <w:sz w:val="20"/>
          <w:szCs w:val="20"/>
        </w:rPr>
        <w:t>sposób należyty szkolenia</w:t>
      </w:r>
      <w:r w:rsidR="00CA0AD1" w:rsidRPr="00381B88">
        <w:rPr>
          <w:rFonts w:ascii="Calibri Light" w:hAnsi="Calibri Light" w:cs="Arial"/>
          <w:bCs/>
          <w:sz w:val="20"/>
          <w:szCs w:val="20"/>
        </w:rPr>
        <w:t>/warsztaty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 </w:t>
      </w:r>
      <w:r w:rsidR="00855159" w:rsidRPr="00381B88">
        <w:rPr>
          <w:rFonts w:ascii="Calibri Light" w:hAnsi="Calibri Light" w:cs="Arial"/>
          <w:bCs/>
          <w:sz w:val="20"/>
          <w:szCs w:val="20"/>
        </w:rPr>
        <w:t xml:space="preserve">dla osób dorosłych 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w wymiarze </w:t>
      </w:r>
      <w:r w:rsidR="002A6FD7" w:rsidRPr="00381B88">
        <w:rPr>
          <w:rFonts w:ascii="Calibri Light" w:hAnsi="Calibri Light" w:cs="Arial"/>
          <w:bCs/>
          <w:sz w:val="20"/>
          <w:szCs w:val="20"/>
        </w:rPr>
        <w:t xml:space="preserve">co najmniej 150 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godzin szkoleniowych, w tym </w:t>
      </w:r>
      <w:r w:rsidR="002A6FD7" w:rsidRPr="00381B88">
        <w:rPr>
          <w:rFonts w:ascii="Calibri Light" w:hAnsi="Calibri Light" w:cs="Arial"/>
          <w:bCs/>
          <w:sz w:val="20"/>
          <w:szCs w:val="20"/>
        </w:rPr>
        <w:t>50</w:t>
      </w:r>
      <w:r w:rsidR="00CE338D">
        <w:rPr>
          <w:rFonts w:ascii="Calibri Light" w:hAnsi="Calibri Light" w:cs="Arial"/>
          <w:bCs/>
          <w:sz w:val="20"/>
          <w:szCs w:val="20"/>
        </w:rPr>
        <w:t> 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godzin szkoleniowych </w:t>
      </w:r>
      <w:r w:rsidR="00066433" w:rsidRPr="00381B88">
        <w:rPr>
          <w:rFonts w:ascii="Calibri Light" w:hAnsi="Calibri Light" w:cs="Arial"/>
          <w:bCs/>
          <w:sz w:val="20"/>
          <w:szCs w:val="20"/>
        </w:rPr>
        <w:t>w obszarze kompetencji cyfrowych</w:t>
      </w:r>
      <w:r w:rsidR="00381B88">
        <w:rPr>
          <w:rFonts w:ascii="Calibri Light" w:hAnsi="Calibri Light" w:cs="Arial"/>
          <w:bCs/>
          <w:sz w:val="20"/>
          <w:szCs w:val="20"/>
        </w:rPr>
        <w:t>;</w:t>
      </w:r>
    </w:p>
    <w:p w14:paraId="19FF5D98" w14:textId="7F0392E3" w:rsidR="00C51815" w:rsidRPr="00381B88" w:rsidRDefault="00CA0AD1" w:rsidP="00C51815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>na doświadczenie, o którym mowa pkt 4 powyżej składają się poniższe szkolenia/warsztaty: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733"/>
        <w:gridCol w:w="1784"/>
        <w:gridCol w:w="1088"/>
        <w:gridCol w:w="1733"/>
        <w:gridCol w:w="1733"/>
      </w:tblGrid>
      <w:tr w:rsidR="004D6E0E" w:rsidRPr="00381B88" w14:paraId="69CEDE51" w14:textId="51DA80FB" w:rsidTr="0072785C">
        <w:trPr>
          <w:cantSplit/>
          <w:trHeight w:val="2344"/>
          <w:jc w:val="center"/>
        </w:trPr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A9E76" w14:textId="77777777" w:rsidR="004D6E0E" w:rsidRPr="00381B88" w:rsidRDefault="004D6E0E" w:rsidP="004F2CE0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DCBF0" w14:textId="0889CD15" w:rsidR="004D6E0E" w:rsidRPr="00381B88" w:rsidRDefault="004D6E0E" w:rsidP="004D6E0E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Zamawiający / Odbiorca szkolenia</w:t>
            </w:r>
            <w:r w:rsidR="00CE338D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/warsztatu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5A36E" w14:textId="24C48845" w:rsidR="004D6E0E" w:rsidRPr="00381B88" w:rsidRDefault="004D6E0E" w:rsidP="0072785C">
            <w:pPr>
              <w:pStyle w:val="Tekstkomentarza1"/>
              <w:snapToGrid w:val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</w:rPr>
              <w:t>Nazwa szkolenia/warsztatu</w:t>
            </w:r>
          </w:p>
        </w:tc>
        <w:tc>
          <w:tcPr>
            <w:tcW w:w="1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99EA3" w14:textId="28F09F39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Termin realizacji szkolenia /warsztatu</w:t>
            </w:r>
          </w:p>
          <w:p w14:paraId="263AB131" w14:textId="77777777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3CCB36CC" w14:textId="37322A68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(od – do)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910DD" w14:textId="0D383731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="00CE338D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 szkolenia/warsztatu</w:t>
            </w:r>
            <w:r w:rsid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 dla osób dorosłych</w:t>
            </w:r>
          </w:p>
          <w:p w14:paraId="20743290" w14:textId="77777777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00D78C74" w14:textId="3338ADE6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(ogólna)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2F36D" w14:textId="0117AB2A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Pr="00381B88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CE338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szkolenia/warsztatu </w:t>
            </w:r>
            <w:r w:rsidR="00DF09ED" w:rsidRPr="00381B88">
              <w:rPr>
                <w:rFonts w:ascii="Calibri Light" w:hAnsi="Calibri Light" w:cs="Calibri Light"/>
                <w:b/>
                <w:sz w:val="20"/>
                <w:szCs w:val="20"/>
              </w:rPr>
              <w:t>w obszarze kompetencji cyfrowych</w:t>
            </w:r>
          </w:p>
        </w:tc>
      </w:tr>
      <w:tr w:rsidR="004D6E0E" w:rsidRPr="00381B88" w14:paraId="74A9F48C" w14:textId="0E917910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19C34426" w14:textId="3C97CA5A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731A1349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A62BB2D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8A79CDE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60FD936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DDE13D4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7DF8DB20" w14:textId="4BABB4F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3717A2A9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20C7F45B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1F5FB0F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219C392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5B3FB63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154B02E3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1A1ECA7B" w14:textId="79BA820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4EFB5655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1B2BD086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AEB6FC1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90EBA3D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2E13368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31C006C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29D4A48C" w14:textId="6448DEA9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2A4A95C5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A606C2E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022CA5F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26A04D2F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5F2326AA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5A92F8C6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00FEB1E1" w14:textId="535EACAE" w:rsidTr="004D6E0E">
        <w:trPr>
          <w:cantSplit/>
          <w:jc w:val="center"/>
        </w:trPr>
        <w:tc>
          <w:tcPr>
            <w:tcW w:w="3834" w:type="dxa"/>
            <w:gridSpan w:val="3"/>
            <w:tcBorders>
              <w:left w:val="nil"/>
              <w:bottom w:val="nil"/>
            </w:tcBorders>
          </w:tcPr>
          <w:p w14:paraId="6B40E86A" w14:textId="763426F3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25F298F" w14:textId="23EC0CF2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2" w:type="dxa"/>
          </w:tcPr>
          <w:p w14:paraId="2BE86FA3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2136680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</w:tbl>
    <w:p w14:paraId="42059573" w14:textId="77777777" w:rsidR="00CA0AD1" w:rsidRPr="00381B88" w:rsidRDefault="00CA0AD1" w:rsidP="00CA0AD1">
      <w:pPr>
        <w:pStyle w:val="Styl"/>
        <w:rPr>
          <w:rFonts w:ascii="Calibri Light" w:hAnsi="Calibri Light"/>
          <w:sz w:val="20"/>
          <w:szCs w:val="20"/>
        </w:rPr>
      </w:pPr>
    </w:p>
    <w:p w14:paraId="6E7E53AA" w14:textId="77777777" w:rsidR="002A6FD7" w:rsidRPr="00381B88" w:rsidRDefault="002A6FD7" w:rsidP="00AC5A3A">
      <w:pPr>
        <w:pStyle w:val="Styl"/>
        <w:rPr>
          <w:rFonts w:ascii="Calibri Light" w:hAnsi="Calibri Light"/>
          <w:sz w:val="20"/>
          <w:szCs w:val="20"/>
        </w:rPr>
      </w:pPr>
    </w:p>
    <w:p w14:paraId="68EF4F80" w14:textId="77777777" w:rsidR="00D85CBF" w:rsidRPr="00381B88" w:rsidRDefault="00D85CBF" w:rsidP="00AC5A3A">
      <w:pPr>
        <w:pStyle w:val="Styl"/>
        <w:rPr>
          <w:rFonts w:ascii="Calibri Light" w:hAnsi="Calibri Light"/>
          <w:sz w:val="20"/>
          <w:szCs w:val="20"/>
        </w:rPr>
      </w:pPr>
    </w:p>
    <w:p w14:paraId="3FC9C561" w14:textId="77777777" w:rsidR="00E95B54" w:rsidRPr="00381B88" w:rsidRDefault="00E95B54" w:rsidP="00AC5A3A">
      <w:pPr>
        <w:pStyle w:val="Styl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>...................................dnia ....................                              .........……...............................................................</w:t>
      </w:r>
    </w:p>
    <w:p w14:paraId="3AA5F8F3" w14:textId="77777777" w:rsidR="00D3117A" w:rsidRPr="00381B88" w:rsidRDefault="00E95B54" w:rsidP="00AC5A3A">
      <w:pPr>
        <w:pStyle w:val="Styl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 xml:space="preserve">   (nazwa miejscowości)                    (data)                                               </w:t>
      </w:r>
      <w:r w:rsidRPr="00381B88">
        <w:rPr>
          <w:rFonts w:ascii="Calibri Light" w:hAnsi="Calibri Light"/>
          <w:sz w:val="20"/>
          <w:szCs w:val="20"/>
        </w:rPr>
        <w:tab/>
        <w:t xml:space="preserve">   </w:t>
      </w:r>
      <w:r w:rsidR="00AC5A3A" w:rsidRPr="00381B88">
        <w:rPr>
          <w:rFonts w:ascii="Calibri Light" w:hAnsi="Calibri Light"/>
          <w:sz w:val="20"/>
          <w:szCs w:val="20"/>
        </w:rPr>
        <w:tab/>
      </w:r>
      <w:r w:rsidR="00AC5A3A" w:rsidRPr="00381B88">
        <w:rPr>
          <w:rFonts w:ascii="Calibri Light" w:hAnsi="Calibri Light"/>
          <w:sz w:val="20"/>
          <w:szCs w:val="20"/>
        </w:rPr>
        <w:tab/>
      </w:r>
      <w:r w:rsidRPr="00381B88">
        <w:rPr>
          <w:rFonts w:ascii="Calibri Light" w:hAnsi="Calibri Light"/>
          <w:sz w:val="20"/>
          <w:szCs w:val="20"/>
        </w:rPr>
        <w:t xml:space="preserve">(podpis </w:t>
      </w:r>
      <w:r w:rsidR="00AC5A3A" w:rsidRPr="00381B88">
        <w:rPr>
          <w:rFonts w:ascii="Calibri Light" w:hAnsi="Calibri Light"/>
          <w:sz w:val="20"/>
          <w:szCs w:val="20"/>
        </w:rPr>
        <w:t>Trenera</w:t>
      </w:r>
      <w:r w:rsidRPr="00381B88">
        <w:rPr>
          <w:rFonts w:ascii="Calibri Light" w:hAnsi="Calibri Light"/>
          <w:sz w:val="20"/>
          <w:szCs w:val="20"/>
        </w:rPr>
        <w:t>)</w:t>
      </w:r>
    </w:p>
    <w:sectPr w:rsidR="00D3117A" w:rsidRPr="00381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845E3" w14:textId="77777777" w:rsidR="00552AF8" w:rsidRDefault="00552AF8" w:rsidP="00D17BF1">
      <w:pPr>
        <w:spacing w:after="0" w:line="240" w:lineRule="auto"/>
      </w:pPr>
      <w:r>
        <w:separator/>
      </w:r>
    </w:p>
  </w:endnote>
  <w:endnote w:type="continuationSeparator" w:id="0">
    <w:p w14:paraId="0915DCC5" w14:textId="77777777" w:rsidR="00552AF8" w:rsidRDefault="00552AF8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00BD" w14:textId="77777777" w:rsidR="00C52CFE" w:rsidRDefault="00C52C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3725" w14:textId="77777777" w:rsidR="00D17BF1" w:rsidRDefault="00D17BF1" w:rsidP="00C52CFE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FA2A" w14:textId="77777777" w:rsidR="00C52CFE" w:rsidRDefault="00C52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A68B" w14:textId="77777777" w:rsidR="00552AF8" w:rsidRDefault="00552AF8" w:rsidP="00D17BF1">
      <w:pPr>
        <w:spacing w:after="0" w:line="240" w:lineRule="auto"/>
      </w:pPr>
      <w:r>
        <w:separator/>
      </w:r>
    </w:p>
  </w:footnote>
  <w:footnote w:type="continuationSeparator" w:id="0">
    <w:p w14:paraId="6A0C2901" w14:textId="77777777" w:rsidR="00552AF8" w:rsidRDefault="00552AF8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FC71" w14:textId="77777777" w:rsidR="00C52CFE" w:rsidRDefault="00C52C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2B70" w14:textId="77777777" w:rsidR="00C52CFE" w:rsidRDefault="00C52CFE">
    <w:pPr>
      <w:pStyle w:val="Nagwek"/>
    </w:pPr>
    <w:r>
      <w:rPr>
        <w:noProof/>
        <w:lang w:eastAsia="pl-PL"/>
      </w:rPr>
      <w:drawing>
        <wp:inline distT="0" distB="0" distL="0" distR="0" wp14:anchorId="47D06D1D" wp14:editId="21F6D67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3DA3" w14:textId="77777777" w:rsidR="00C52CFE" w:rsidRDefault="00C52C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5979"/>
    <w:multiLevelType w:val="hybridMultilevel"/>
    <w:tmpl w:val="7E0E5A40"/>
    <w:lvl w:ilvl="0" w:tplc="C3865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06FE3"/>
    <w:multiLevelType w:val="hybridMultilevel"/>
    <w:tmpl w:val="7122C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92398">
    <w:abstractNumId w:val="4"/>
  </w:num>
  <w:num w:numId="2" w16cid:durableId="655570752">
    <w:abstractNumId w:val="3"/>
  </w:num>
  <w:num w:numId="3" w16cid:durableId="1080834260">
    <w:abstractNumId w:val="1"/>
  </w:num>
  <w:num w:numId="4" w16cid:durableId="2135560186">
    <w:abstractNumId w:val="0"/>
  </w:num>
  <w:num w:numId="5" w16cid:durableId="1483304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61825"/>
    <w:rsid w:val="000626C7"/>
    <w:rsid w:val="00066433"/>
    <w:rsid w:val="00084292"/>
    <w:rsid w:val="000A7F63"/>
    <w:rsid w:val="000D3658"/>
    <w:rsid w:val="000E29BD"/>
    <w:rsid w:val="001265EA"/>
    <w:rsid w:val="00166CB2"/>
    <w:rsid w:val="001A355B"/>
    <w:rsid w:val="001E1560"/>
    <w:rsid w:val="00222474"/>
    <w:rsid w:val="0024766B"/>
    <w:rsid w:val="00261E3D"/>
    <w:rsid w:val="0028497E"/>
    <w:rsid w:val="002A6FD7"/>
    <w:rsid w:val="002B328B"/>
    <w:rsid w:val="002B7FC2"/>
    <w:rsid w:val="003019E8"/>
    <w:rsid w:val="00347686"/>
    <w:rsid w:val="0037440A"/>
    <w:rsid w:val="00381B88"/>
    <w:rsid w:val="00387D5D"/>
    <w:rsid w:val="00392568"/>
    <w:rsid w:val="00397678"/>
    <w:rsid w:val="003A7473"/>
    <w:rsid w:val="003B066C"/>
    <w:rsid w:val="003B14F9"/>
    <w:rsid w:val="003E30F9"/>
    <w:rsid w:val="003E44BD"/>
    <w:rsid w:val="003F5E01"/>
    <w:rsid w:val="00430E54"/>
    <w:rsid w:val="004318A8"/>
    <w:rsid w:val="00495080"/>
    <w:rsid w:val="004C6493"/>
    <w:rsid w:val="004D6E0E"/>
    <w:rsid w:val="0050049F"/>
    <w:rsid w:val="00504A56"/>
    <w:rsid w:val="0053613F"/>
    <w:rsid w:val="00552AF8"/>
    <w:rsid w:val="005B1788"/>
    <w:rsid w:val="00617F64"/>
    <w:rsid w:val="00650477"/>
    <w:rsid w:val="006658B7"/>
    <w:rsid w:val="007143CA"/>
    <w:rsid w:val="0072156A"/>
    <w:rsid w:val="00725451"/>
    <w:rsid w:val="0072785C"/>
    <w:rsid w:val="00746F50"/>
    <w:rsid w:val="007B3725"/>
    <w:rsid w:val="007E5E61"/>
    <w:rsid w:val="007F0338"/>
    <w:rsid w:val="00814988"/>
    <w:rsid w:val="00855159"/>
    <w:rsid w:val="008738E7"/>
    <w:rsid w:val="008A0037"/>
    <w:rsid w:val="008A6F0B"/>
    <w:rsid w:val="008D30B6"/>
    <w:rsid w:val="00943DB0"/>
    <w:rsid w:val="00955CBD"/>
    <w:rsid w:val="00A05AD4"/>
    <w:rsid w:val="00A64882"/>
    <w:rsid w:val="00A805A0"/>
    <w:rsid w:val="00AA0C18"/>
    <w:rsid w:val="00AA46BB"/>
    <w:rsid w:val="00AA681C"/>
    <w:rsid w:val="00AC0AF2"/>
    <w:rsid w:val="00AC5934"/>
    <w:rsid w:val="00AC5A3A"/>
    <w:rsid w:val="00AF6D5E"/>
    <w:rsid w:val="00B42C17"/>
    <w:rsid w:val="00BA43A3"/>
    <w:rsid w:val="00BC1CD4"/>
    <w:rsid w:val="00C05B5D"/>
    <w:rsid w:val="00C16C1D"/>
    <w:rsid w:val="00C44B33"/>
    <w:rsid w:val="00C51815"/>
    <w:rsid w:val="00C52CFE"/>
    <w:rsid w:val="00C61638"/>
    <w:rsid w:val="00C657BC"/>
    <w:rsid w:val="00C72B68"/>
    <w:rsid w:val="00C73053"/>
    <w:rsid w:val="00C806BF"/>
    <w:rsid w:val="00C91C07"/>
    <w:rsid w:val="00CA0AD1"/>
    <w:rsid w:val="00CA10CA"/>
    <w:rsid w:val="00CB6099"/>
    <w:rsid w:val="00CD2413"/>
    <w:rsid w:val="00CE338D"/>
    <w:rsid w:val="00CF2933"/>
    <w:rsid w:val="00CF470F"/>
    <w:rsid w:val="00CF47A5"/>
    <w:rsid w:val="00D17BF1"/>
    <w:rsid w:val="00D3117A"/>
    <w:rsid w:val="00D60C8F"/>
    <w:rsid w:val="00D81820"/>
    <w:rsid w:val="00D85CBF"/>
    <w:rsid w:val="00DE1149"/>
    <w:rsid w:val="00DE6FE0"/>
    <w:rsid w:val="00DF09ED"/>
    <w:rsid w:val="00E1227F"/>
    <w:rsid w:val="00E201FB"/>
    <w:rsid w:val="00E44E45"/>
    <w:rsid w:val="00E95B54"/>
    <w:rsid w:val="00F03751"/>
    <w:rsid w:val="00F04C92"/>
    <w:rsid w:val="00F06487"/>
    <w:rsid w:val="00F068BE"/>
    <w:rsid w:val="00F21301"/>
    <w:rsid w:val="00FA64EF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55312"/>
  <w15:docId w15:val="{F4FE3E09-2C28-4D90-9DD0-A7F2309C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Nagwek1Znak">
    <w:name w:val="Nagłówek 1 Znak"/>
    <w:basedOn w:val="Domylnaczcionkaakapitu"/>
    <w:link w:val="Nagwek1"/>
    <w:uiPriority w:val="9"/>
    <w:rsid w:val="000A7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A7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0A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F63"/>
  </w:style>
  <w:style w:type="character" w:styleId="Odwoaniedokomentarza">
    <w:name w:val="annotation reference"/>
    <w:basedOn w:val="Domylnaczcionkaakapitu"/>
    <w:uiPriority w:val="99"/>
    <w:semiHidden/>
    <w:unhideWhenUsed/>
    <w:rsid w:val="00F03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3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37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51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03751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F03751"/>
    <w:rPr>
      <w:vertAlign w:val="superscript"/>
    </w:rPr>
  </w:style>
  <w:style w:type="paragraph" w:styleId="Poprawka">
    <w:name w:val="Revision"/>
    <w:hidden/>
    <w:uiPriority w:val="99"/>
    <w:semiHidden/>
    <w:rsid w:val="00CD2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8F41-AD4E-4523-AF88-E0A322DD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szajter</cp:lastModifiedBy>
  <cp:revision>5</cp:revision>
  <dcterms:created xsi:type="dcterms:W3CDTF">2026-01-20T13:13:00Z</dcterms:created>
  <dcterms:modified xsi:type="dcterms:W3CDTF">2026-01-22T11:32:00Z</dcterms:modified>
</cp:coreProperties>
</file>